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3130" w14:textId="77777777" w:rsidR="00F679BA" w:rsidRDefault="00FE3848">
      <w:pPr>
        <w:jc w:val="center"/>
        <w:rPr>
          <w:b/>
          <w:sz w:val="26"/>
          <w:szCs w:val="26"/>
          <w:lang w:eastAsia="it-IT"/>
        </w:rPr>
      </w:pPr>
      <w:r>
        <w:rPr>
          <w:noProof/>
        </w:rPr>
        <w:drawing>
          <wp:inline distT="0" distB="0" distL="0" distR="5080" wp14:anchorId="3EB5684E" wp14:editId="506F5CAA">
            <wp:extent cx="2166620" cy="914400"/>
            <wp:effectExtent l="0" t="0" r="0" b="0"/>
            <wp:docPr id="1" name="Immagine 22" descr="logo nuovo 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2" descr="logo nuovo ud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1FD4A" w14:textId="77777777" w:rsidR="00F679BA" w:rsidRDefault="00F679BA">
      <w:pPr>
        <w:jc w:val="center"/>
        <w:rPr>
          <w:b/>
          <w:sz w:val="26"/>
          <w:szCs w:val="26"/>
        </w:rPr>
      </w:pPr>
    </w:p>
    <w:tbl>
      <w:tblPr>
        <w:tblStyle w:val="Grigliatabella"/>
        <w:tblW w:w="14830" w:type="dxa"/>
        <w:tblLook w:val="04A0" w:firstRow="1" w:lastRow="0" w:firstColumn="1" w:lastColumn="0" w:noHBand="0" w:noVBand="1"/>
      </w:tblPr>
      <w:tblGrid>
        <w:gridCol w:w="14830"/>
      </w:tblGrid>
      <w:tr w:rsidR="00F679BA" w14:paraId="456A0A19" w14:textId="77777777">
        <w:trPr>
          <w:trHeight w:val="1291"/>
        </w:trPr>
        <w:tc>
          <w:tcPr>
            <w:tcW w:w="14830" w:type="dxa"/>
            <w:shd w:val="clear" w:color="auto" w:fill="auto"/>
            <w:vAlign w:val="center"/>
          </w:tcPr>
          <w:p w14:paraId="5BEEED94" w14:textId="77777777" w:rsidR="00F679BA" w:rsidRDefault="00FE38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PROGETTO INDIVIDUALE</w:t>
            </w:r>
          </w:p>
          <w:p w14:paraId="781D1D9B" w14:textId="77777777" w:rsidR="00F679BA" w:rsidRPr="00B257AA" w:rsidRDefault="00FE3848">
            <w:pPr>
              <w:spacing w:after="0" w:line="240" w:lineRule="auto"/>
              <w:jc w:val="center"/>
            </w:pPr>
            <w:r w:rsidRPr="00B257AA">
              <w:rPr>
                <w:sz w:val="28"/>
                <w:szCs w:val="28"/>
              </w:rPr>
              <w:t>DGR X</w:t>
            </w:r>
            <w:r w:rsidRPr="00B257AA">
              <w:rPr>
                <w:sz w:val="28"/>
                <w:szCs w:val="28"/>
              </w:rPr>
              <w:t>I</w:t>
            </w:r>
            <w:r w:rsidRPr="00B257AA">
              <w:rPr>
                <w:sz w:val="28"/>
                <w:szCs w:val="28"/>
              </w:rPr>
              <w:t xml:space="preserve">/3404/2020 </w:t>
            </w:r>
            <w:r w:rsidRPr="00B257AA">
              <w:rPr>
                <w:sz w:val="28"/>
                <w:szCs w:val="28"/>
              </w:rPr>
              <w:t>di Regione Lombardia</w:t>
            </w:r>
          </w:p>
          <w:p w14:paraId="1005B128" w14:textId="77777777" w:rsidR="00F679BA" w:rsidRDefault="00FE3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L. 112/2016 DOPO DI NOI </w:t>
            </w:r>
          </w:p>
        </w:tc>
      </w:tr>
    </w:tbl>
    <w:p w14:paraId="10122E43" w14:textId="77777777" w:rsidR="00F679BA" w:rsidRDefault="00F679BA"/>
    <w:p w14:paraId="24857744" w14:textId="77777777" w:rsidR="00F679BA" w:rsidRDefault="00FE3848">
      <w:r>
        <w:rPr>
          <w:b/>
        </w:rPr>
        <w:t>DATA</w:t>
      </w:r>
      <w:r>
        <w:t xml:space="preserve"> </w:t>
      </w:r>
      <w:r>
        <w:rPr>
          <w:b/>
        </w:rPr>
        <w:t xml:space="preserve">SOTTOSCRIZIONE </w:t>
      </w:r>
      <w:r>
        <w:t>__________________________________________________</w:t>
      </w:r>
    </w:p>
    <w:p w14:paraId="2F3D24A6" w14:textId="77777777" w:rsidR="00F679BA" w:rsidRDefault="00FE3848">
      <w:pPr>
        <w:jc w:val="both"/>
        <w:rPr>
          <w:b/>
        </w:rPr>
      </w:pPr>
      <w:r>
        <w:rPr>
          <w:b/>
        </w:rPr>
        <w:t>DATI ANAGRAFICI</w:t>
      </w:r>
    </w:p>
    <w:p w14:paraId="57B3CFF1" w14:textId="77777777" w:rsidR="00F679BA" w:rsidRDefault="00FE3848">
      <w:pPr>
        <w:pStyle w:val="Nessunaspaziatura"/>
      </w:pPr>
      <w:r>
        <w:t xml:space="preserve">Nome e </w:t>
      </w:r>
      <w:r>
        <w:t>Cognome________________________________________________________________________________________________________</w:t>
      </w:r>
    </w:p>
    <w:p w14:paraId="283D3003" w14:textId="77777777" w:rsidR="00F679BA" w:rsidRDefault="00F679BA">
      <w:pPr>
        <w:pStyle w:val="Nessunaspaziatura"/>
      </w:pPr>
    </w:p>
    <w:p w14:paraId="4E67A64D" w14:textId="77777777" w:rsidR="00F679BA" w:rsidRDefault="00FE3848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5B42C7EA" wp14:editId="2BFC33E6">
                <wp:simplePos x="0" y="0"/>
                <wp:positionH relativeFrom="column">
                  <wp:posOffset>8423910</wp:posOffset>
                </wp:positionH>
                <wp:positionV relativeFrom="paragraph">
                  <wp:posOffset>5080</wp:posOffset>
                </wp:positionV>
                <wp:extent cx="252730" cy="252730"/>
                <wp:effectExtent l="0" t="0" r="15240" b="1524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AC70C8" w14:textId="77777777" w:rsidR="00F679BA" w:rsidRDefault="00FE3848">
                            <w:pPr>
                              <w:pStyle w:val="Contenutocornice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2C7EA" id="Casella di testo 2" o:spid="_x0000_s1026" style="position:absolute;left:0;text-align:left;margin-left:663.3pt;margin-top:.4pt;width:19.9pt;height:19.9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pY7AEAAFcEAAAOAAAAZHJzL2Uyb0RvYy54bWysVMFu2zAMvQ/YPwi6L04yrNiCOMXQIrsM&#10;W7F2H6DIVCJAEgVJjZ2/H8W4brrt0mE+yJRJPvE9Ul5fD96JI6RsMbRyMZtLAUFjZ8O+lT8ftu8+&#10;SpGLCp1yGKCVJ8jyevP2zbqPK1jiAV0HSRBIyKs+tvJQSlw1TdYH8CrPMEIgp8HkVaFt2jddUj2h&#10;e9cs5/OrpsfUxYQacqavt2en3DC+MaDLd2MyFOFaSbUVXhOvu7o2m7Va7ZOKB6vHMtQ/VOGVDXTo&#10;BHWrihKPyf4B5a1OmNGUmUbfoDFWA3MgNov5b2zuDyoCcyFxcpxkyv8PVn873iVhu1YupQjKU4tu&#10;VAbnlOisKJALimVVqY95RcH38S6Nu0xmpTyY5OubyIiBlT1NysJQhKaPyw/ULNJfk2u0CaV5To4p&#10;ly+AXlSjlYkax3qq49dczqFPIfWsjM52W+scb9J+d+OSOCpq8pafWjGhvwhzQfSt/PT+as7IL3w8&#10;bzCBlGHxNwRvC1T2hOwCvaomZxXYKicHtR4XfoAhTVkMLlCPFZ4Hj24GSfE0fgxGCTXQEKNX5o4p&#10;NRt43l+ZPyXx+RjKlO9twMQyXLCrZhl2A6lQzR12p/MUBPz8WNBYbtali1Wi6WXZxptWr8flnrV8&#10;/h9sfgEAAP//AwBQSwMEFAAGAAgAAAAhAPc+yf3fAAAACQEAAA8AAABkcnMvZG93bnJldi54bWxM&#10;j0FPg0AUhO8m/ofNM/FmF2ndNpSlaUz04IFotQdvCzyByL4l7LbAv/f1ZI+Tmcx8k+4m24kzDr51&#10;pOFxEYFAKl3VUq3h6/PlYQPCB0OV6Ryhhhk97LLbm9QklRvpA8+HUAsuIZ8YDU0IfSKlLxu0xi9c&#10;j8TejxusCSyHWlaDGbncdjKOIiWtaYkXGtPjc4Pl7+FkNXyv83YujscyPO3X82v8no/qLdf6/m7a&#10;b0EEnMJ/GC74jA4ZMxXuRJUXHetlrBRnNfCDi79UagWi0LCKFMgsldcPsj8AAAD//wMAUEsBAi0A&#10;FAAGAAgAAAAhALaDOJL+AAAA4QEAABMAAAAAAAAAAAAAAAAAAAAAAFtDb250ZW50X1R5cGVzXS54&#10;bWxQSwECLQAUAAYACAAAACEAOP0h/9YAAACUAQAACwAAAAAAAAAAAAAAAAAvAQAAX3JlbHMvLnJl&#10;bHNQSwECLQAUAAYACAAAACEAHY8qWOwBAABXBAAADgAAAAAAAAAAAAAAAAAuAgAAZHJzL2Uyb0Rv&#10;Yy54bWxQSwECLQAUAAYACAAAACEA9z7J/d8AAAAJAQAADwAAAAAAAAAAAAAAAABGBAAAZHJzL2Rv&#10;d25yZXYueG1sUEsFBgAAAAAEAAQA8wAAAFIFAAAAAA==&#10;" strokecolor="black [3213]" strokeweight=".26mm">
                <v:textbox>
                  <w:txbxContent>
                    <w:p w14:paraId="41AC70C8" w14:textId="77777777" w:rsidR="00F679BA" w:rsidRDefault="00FE3848">
                      <w:pPr>
                        <w:pStyle w:val="Contenutocornice"/>
                      </w:pPr>
                      <w:r>
                        <w:t>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 wp14:anchorId="055FDADF" wp14:editId="495C4818">
                <wp:simplePos x="0" y="0"/>
                <wp:positionH relativeFrom="column">
                  <wp:posOffset>8766810</wp:posOffset>
                </wp:positionH>
                <wp:positionV relativeFrom="paragraph">
                  <wp:posOffset>5080</wp:posOffset>
                </wp:positionV>
                <wp:extent cx="252730" cy="252730"/>
                <wp:effectExtent l="0" t="0" r="15240" b="15240"/>
                <wp:wrapSquare wrapText="bothSides"/>
                <wp:docPr id="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tx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273A34" w14:textId="77777777" w:rsidR="00F679BA" w:rsidRDefault="00FE3848">
                            <w:pPr>
                              <w:pStyle w:val="Contenutocornice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FDADF" id="_x0000_s1027" style="position:absolute;left:0;text-align:left;margin-left:690.3pt;margin-top:.4pt;width:19.9pt;height:19.9pt;z-index: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db7gEAAF4EAAAOAAAAZHJzL2Uyb0RvYy54bWysVMFuEzEQvSPxD5bvZJMAFUTZVKhVuCCo&#10;KHyA4x0nlmyPZbvZzd8znmy3KXApIgfv2DPzPO/NOOvrwTtxhJQthlYuZnMpIGjsbNi38ueP7ZsP&#10;UuSiQqccBmjlCbK83rx+te7jCpZ4QNdBEgQS8qqPrTyUEldNk/UBvMozjBDIaTB5VWib9k2XVE/o&#10;3jXL+fyq6TF1MaGGnOn09uyUG8Y3BnT5ZkyGIlwrqbbCa+J1V9dms1arfVLxYPVYhvqHKryygS6d&#10;oG5VUeIh2T+gvNUJM5oy0+gbNMZqYA7EZjH/jc39QUVgLiROjpNM+f/B6q/HuyRs18p3UgTlqUU3&#10;KoNzSnRWFMgFxbKq1Me8ouD7eJfGXSazUh5M8vVLZMTAyp4mZWEoQtPh8j01i/TX5BptQmmekmPK&#10;5TOgF9VoZaLGsZ7q+CWXc+hjSL0ro7Pd1jrHm7Tf3bgkjoqavOVfrZjQn4W5IPpWfnx7NWfkZz6e&#10;N5hAyrD4G4K3BSp7QnaBPlWTswpslZODWo8L38GQpiwGF6jHCs+DRy+DpHgcPwajhBpoiNELc8eU&#10;mg087y/Mn5L4fgxlyvc2YGIZLthVswy7gUeGRaonO+xO52EI+OmhoLHcs0sXi0VDzOqND66+kss9&#10;S/r0t7D5BQAA//8DAFBLAwQUAAYACAAAACEAYm1yZt4AAAAJAQAADwAAAGRycy9kb3ducmV2Lnht&#10;bEyPQU+DQBCF7yb+h82YeLOLiLRBlqYx0YMHotUevC3sCER2lrDbAv/e6cke37yXN9/Lt7PtxQlH&#10;3zlScL+KQCDVznTUKPj6fLnbgPBBk9G9I1SwoIdtcX2V68y4iT7wtA+N4BLymVbQhjBkUvq6Rav9&#10;yg1I7P240erAcmykGfXE5baXcRSl0uqO+EOrB3xusf7dH62C73XZLdXhUIfH3Xp5jd/LKX0rlbq9&#10;mXdPIALO4T8MZ3xGh4KZKnck40XP+mETpZxVwAvOfhJHCYhKQcJ3WeTyckHxBwAA//8DAFBLAQIt&#10;ABQABgAIAAAAIQC2gziS/gAAAOEBAAATAAAAAAAAAAAAAAAAAAAAAABbQ29udGVudF9UeXBlc10u&#10;eG1sUEsBAi0AFAAGAAgAAAAhADj9If/WAAAAlAEAAAsAAAAAAAAAAAAAAAAALwEAAF9yZWxzLy5y&#10;ZWxzUEsBAi0AFAAGAAgAAAAhAKLh91vuAQAAXgQAAA4AAAAAAAAAAAAAAAAALgIAAGRycy9lMm9E&#10;b2MueG1sUEsBAi0AFAAGAAgAAAAhAGJtcmbeAAAACQEAAA8AAAAAAAAAAAAAAAAASAQAAGRycy9k&#10;b3ducmV2LnhtbFBLBQYAAAAABAAEAPMAAABTBQAAAAA=&#10;" strokecolor="black [3213]" strokeweight=".26mm">
                <v:textbox>
                  <w:txbxContent>
                    <w:p w14:paraId="46273A34" w14:textId="77777777" w:rsidR="00F679BA" w:rsidRDefault="00FE3848">
                      <w:pPr>
                        <w:pStyle w:val="Contenutocornice"/>
                      </w:pPr>
                      <w: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Nato a___________________________________________________________ il________________________________________________ sesso </w:t>
      </w:r>
    </w:p>
    <w:p w14:paraId="7963AF30" w14:textId="77777777" w:rsidR="00F679BA" w:rsidRDefault="00FE3848">
      <w:pPr>
        <w:spacing w:line="240" w:lineRule="auto"/>
        <w:jc w:val="both"/>
      </w:pPr>
      <w:r>
        <w:t>Residente</w:t>
      </w:r>
      <w:r>
        <w:t xml:space="preserve"> a_______________________________ CAP__________________ Provincia___________ Via__________________________________ </w:t>
      </w:r>
    </w:p>
    <w:p w14:paraId="0044AEC4" w14:textId="77777777" w:rsidR="00F679BA" w:rsidRDefault="00FE3848">
      <w:pPr>
        <w:spacing w:line="240" w:lineRule="auto"/>
        <w:jc w:val="both"/>
      </w:pPr>
      <w:r>
        <w:t xml:space="preserve">Domicilio (se diverso dalla </w:t>
      </w:r>
      <w:proofErr w:type="gramStart"/>
      <w:r>
        <w:t>residenza)_</w:t>
      </w:r>
      <w:proofErr w:type="gramEnd"/>
      <w:r>
        <w:t>__________________________________________________________________________________________________</w:t>
      </w:r>
    </w:p>
    <w:p w14:paraId="65F13F16" w14:textId="77777777" w:rsidR="00F679BA" w:rsidRDefault="00FE3848">
      <w:pPr>
        <w:spacing w:line="240" w:lineRule="auto"/>
        <w:jc w:val="both"/>
      </w:pPr>
      <w:r>
        <w:t xml:space="preserve">Tel._____________________________ </w:t>
      </w:r>
      <w:r>
        <w:tab/>
        <w:t>Cell.____________________________</w:t>
      </w:r>
    </w:p>
    <w:p w14:paraId="730E1D6F" w14:textId="77777777" w:rsidR="00F679BA" w:rsidRDefault="00FE3848">
      <w:pPr>
        <w:spacing w:line="240" w:lineRule="auto"/>
        <w:jc w:val="both"/>
      </w:pPr>
      <w:r>
        <w:t xml:space="preserve"> e-mail_____________________________________________________________</w:t>
      </w:r>
    </w:p>
    <w:p w14:paraId="7F8C2FDE" w14:textId="77777777" w:rsidR="00F679BA" w:rsidRDefault="00F679BA">
      <w:pPr>
        <w:spacing w:line="240" w:lineRule="auto"/>
        <w:jc w:val="both"/>
      </w:pPr>
    </w:p>
    <w:p w14:paraId="4015644A" w14:textId="77777777" w:rsidR="00F679BA" w:rsidRDefault="00FE3848">
      <w:pPr>
        <w:spacing w:line="240" w:lineRule="auto"/>
        <w:jc w:val="both"/>
      </w:pPr>
      <w:r>
        <w:t xml:space="preserve">Codice </w:t>
      </w:r>
      <w:r>
        <w:t xml:space="preserve">fiscale |_|_|_|_|_|_|_|_|_|_|_|_|_|_|_|_|        Tessera sanitaria |_|_|_|_|_|_|_|_|_|_|_|_|_|_|_|_|    </w:t>
      </w:r>
    </w:p>
    <w:p w14:paraId="0FB5427A" w14:textId="77777777" w:rsidR="00F679BA" w:rsidRDefault="00F679BA">
      <w:pPr>
        <w:spacing w:line="240" w:lineRule="auto"/>
        <w:jc w:val="both"/>
      </w:pPr>
    </w:p>
    <w:p w14:paraId="37C402C2" w14:textId="77777777" w:rsidR="00F679BA" w:rsidRDefault="00FE3848">
      <w:pPr>
        <w:jc w:val="both"/>
        <w:rPr>
          <w:b/>
        </w:rPr>
      </w:pPr>
      <w:r>
        <w:rPr>
          <w:b/>
        </w:rPr>
        <w:t xml:space="preserve">Presenza di </w:t>
      </w:r>
    </w:p>
    <w:p w14:paraId="75AAAE68" w14:textId="77777777" w:rsidR="00F679BA" w:rsidRDefault="00FE3848">
      <w:pPr>
        <w:pStyle w:val="Paragrafoelenco"/>
        <w:numPr>
          <w:ilvl w:val="0"/>
          <w:numId w:val="1"/>
        </w:numPr>
        <w:jc w:val="both"/>
      </w:pPr>
      <w:r>
        <w:t>TUTORE</w:t>
      </w:r>
      <w:r>
        <w:tab/>
      </w:r>
      <w:r>
        <w:tab/>
      </w:r>
      <w:r>
        <w:tab/>
      </w:r>
      <w:r>
        <w:tab/>
      </w:r>
      <w:r>
        <w:tab/>
        <w:t>nominato con decreto n. ______________ del ___________________</w:t>
      </w:r>
    </w:p>
    <w:p w14:paraId="2FF1B522" w14:textId="77777777" w:rsidR="00F679BA" w:rsidRDefault="00FE3848">
      <w:pPr>
        <w:pStyle w:val="Paragrafoelenco"/>
        <w:numPr>
          <w:ilvl w:val="0"/>
          <w:numId w:val="1"/>
        </w:numPr>
        <w:jc w:val="both"/>
      </w:pPr>
      <w:r>
        <w:t>CURATORE</w:t>
      </w:r>
      <w:r>
        <w:tab/>
      </w:r>
      <w:r>
        <w:tab/>
      </w:r>
      <w:r>
        <w:tab/>
      </w:r>
      <w:r>
        <w:tab/>
      </w:r>
      <w:r>
        <w:tab/>
        <w:t>nominato con decreto n. ______________ del _______</w:t>
      </w:r>
      <w:r>
        <w:t>____________</w:t>
      </w:r>
    </w:p>
    <w:p w14:paraId="66BE9BD0" w14:textId="77777777" w:rsidR="00F679BA" w:rsidRDefault="00FE3848">
      <w:pPr>
        <w:pStyle w:val="Paragrafoelenco"/>
        <w:numPr>
          <w:ilvl w:val="0"/>
          <w:numId w:val="1"/>
        </w:numPr>
        <w:jc w:val="both"/>
      </w:pPr>
      <w:r>
        <w:t>AMMINISTRATORE DI SOSTEGNO</w:t>
      </w:r>
      <w:r>
        <w:tab/>
      </w:r>
      <w:r>
        <w:tab/>
        <w:t>nominato con decreto n. ______________ del ___________________</w:t>
      </w:r>
    </w:p>
    <w:p w14:paraId="396C58D3" w14:textId="77777777" w:rsidR="00F679BA" w:rsidRDefault="00F679BA">
      <w:pPr>
        <w:jc w:val="both"/>
      </w:pPr>
    </w:p>
    <w:p w14:paraId="0C985D77" w14:textId="77777777" w:rsidR="00F679BA" w:rsidRDefault="00FE3848">
      <w:pPr>
        <w:jc w:val="both"/>
      </w:pPr>
      <w:r>
        <w:t xml:space="preserve">Riferimenti: </w:t>
      </w:r>
    </w:p>
    <w:p w14:paraId="4C46444B" w14:textId="77777777" w:rsidR="00F679BA" w:rsidRDefault="00FE3848">
      <w:pPr>
        <w:jc w:val="both"/>
      </w:pPr>
      <w:r>
        <w:t>Nome e Cognome___________________________________________________________________________________________________________________</w:t>
      </w:r>
    </w:p>
    <w:p w14:paraId="3EB6D593" w14:textId="77777777" w:rsidR="00F679BA" w:rsidRDefault="00FE3848">
      <w:pPr>
        <w:jc w:val="both"/>
      </w:pPr>
      <w:r>
        <w:t>Tel.___</w:t>
      </w:r>
      <w:r>
        <w:t>___________________________________ Cell. _________________________________ e-mail (obbligatoria)__________________________________</w:t>
      </w:r>
    </w:p>
    <w:p w14:paraId="072C4A90" w14:textId="77777777" w:rsidR="00F679BA" w:rsidRDefault="00FE3848">
      <w:pPr>
        <w:tabs>
          <w:tab w:val="left" w:pos="22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446AB90" wp14:editId="5630B443">
                <wp:simplePos x="0" y="0"/>
                <wp:positionH relativeFrom="column">
                  <wp:posOffset>899160</wp:posOffset>
                </wp:positionH>
                <wp:positionV relativeFrom="paragraph">
                  <wp:posOffset>11430</wp:posOffset>
                </wp:positionV>
                <wp:extent cx="144780" cy="144780"/>
                <wp:effectExtent l="0" t="0" r="27940" b="27940"/>
                <wp:wrapNone/>
                <wp:docPr id="6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71028" id="Rettangolo 5" o:spid="_x0000_s1026" style="position:absolute;margin-left:70.8pt;margin-top:.9pt;width:11.4pt;height:11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CC4QEAAAoEAAAOAAAAZHJzL2Uyb0RvYy54bWysU8Fu2zAMvQ/YPwi6L7aDthiMOD20aC/D&#10;VrTbB6gyFQuQREHSYufvR8mOE2zADsMuMimRj3yP9O5+soYdIUSNruPNpuYMnMReu0PHf3x/+vSZ&#10;s5iE64VBBx0/QeT3+48fdqNvYYsDmh4CIxAX29F3fEjJt1UV5QBWxA16cPSoMFiRyA2Hqg9iJHRr&#10;qm1d31Ujht4HlBAj3T7Oj3xf8JUCmb4pFSEx03HqLZUzlPM9n9V+J9pDEH7QcmlD/EMXVmhHRVeo&#10;R5EE+xn0H1BWy4ARVdpItBUqpSUUDsSmqX9j8zYID4ULiRP9KlP8f7Dy6/ElMN13/I4zJyyN6BUS&#10;DeyABtlt1mf0saWwN/8SFi+SmclOKtj8JRpsKpqeVk1hSkzSZXNzU9ekvKSnxSaU6pLsQ0zPgJZl&#10;o+OBRlaUFMcvMc2h55Bcy+GTNobuRWtcPiMa3ee74uS9gQcT2FHQxNPUZAZU7SqKvJxZZV4zk2Kl&#10;k4EZ9RUUKUK9b0sjZRcvmEJKcKmZnwbRw1zqlliWdcrFzl2U0sYRYEZW1OSKvQCcI2eQM/bc8xKf&#10;U6Gs8ppc/62xOXnNKJXRpTXZaoehyHLFO5vv2J/KjIs0tHCl/eXnyBt97RcBL7/w/hcAAAD//wMA&#10;UEsDBBQABgAIAAAAIQBgc9zZ3gAAAAgBAAAPAAAAZHJzL2Rvd25yZXYueG1sTI9BS8NAEIXvgv9h&#10;GcGL2E1KGiRmU7TiRRFsK+Jxmh2TYHY2ZLdt9Nc7PeltHu/x5nvlcnK9OtAYOs8G0lkCirj2tuPG&#10;wNv28foGVIjIFnvPZOCbAiyr87MSC+uPvKbDJjZKSjgUaKCNcSi0DnVLDsPMD8TiffrRYRQ5NtqO&#10;eJRy1+t5kuTaYcfyocWBVi3VX5u9kxbbfWwX6dPry/PKDu/4s148XN0bc3kx3d2CijTFvzCc8AUd&#10;KmHa+T3boHrRWZpLVA5ZcPLzLAO1MzDPctBVqf8PqH4BAAD//wMAUEsBAi0AFAAGAAgAAAAhALaD&#10;OJL+AAAA4QEAABMAAAAAAAAAAAAAAAAAAAAAAFtDb250ZW50X1R5cGVzXS54bWxQSwECLQAUAAYA&#10;CAAAACEAOP0h/9YAAACUAQAACwAAAAAAAAAAAAAAAAAvAQAAX3JlbHMvLnJlbHNQSwECLQAUAAYA&#10;CAAAACEA5DvgguEBAAAKBAAADgAAAAAAAAAAAAAAAAAuAgAAZHJzL2Uyb0RvYy54bWxQSwECLQAU&#10;AAYACAAAACEAYHPc2d4AAAAIAQAADwAAAAAAAAAAAAAAAAA7BAAAZHJzL2Rvd25yZXYueG1sUEsF&#10;BgAAAAAEAAQA8wAAAEY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5805F69" wp14:editId="48D8F64B">
                <wp:simplePos x="0" y="0"/>
                <wp:positionH relativeFrom="column">
                  <wp:posOffset>4324350</wp:posOffset>
                </wp:positionH>
                <wp:positionV relativeFrom="paragraph">
                  <wp:posOffset>9525</wp:posOffset>
                </wp:positionV>
                <wp:extent cx="144780" cy="144780"/>
                <wp:effectExtent l="0" t="0" r="27940" b="27940"/>
                <wp:wrapNone/>
                <wp:docPr id="7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CEB55F" id="Rettangolo 6" o:spid="_x0000_s1026" style="position:absolute;margin-left:340.5pt;margin-top:.75pt;width:11.4pt;height:11.4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ss4QEAAAoEAAAOAAAAZHJzL2Uyb0RvYy54bWysU8Fu2zAMvQ/oPwi6N7aDrhuMOD2s6C7D&#10;VrTbB6gyFQuQREHSYufvR8mOE2zADsMuMimRj3yP9O5hsoYdIUSNruPNpuYMnMReu0PHf3x/uv3I&#10;WUzC9cKgg46fIPKH/c273ehb2OKApofACMTFdvQdH1LybVVFOYAVcYMeHD0qDFYkcsOh6oMYCd2a&#10;alvX99WIofcBJcRIt4/zI98XfKVApm9KRUjMdJx6S+UM5XzLZ7XfifYQhB+0XNoQ/9CFFdpR0RXq&#10;USTBfgb9B5TVMmBElTYSbYVKaQmFA7Fp6t/YvA7CQ+FC4kS/yhT/H6z8enwOTPcd/8CZE5ZG9AKJ&#10;BnZAg+w+6zP62FLYq38OixfJzGQnFWz+Eg02FU1Pq6YwJSbpsrm7q2tSXtLTYhNKdUn2IabPgJZl&#10;o+OBRlaUFMcvMc2h55Bcy+GTNobuRWtcPiMa3ee74uS9gU8msKOgiaepyQyo2lUUeTmzyrxmJsVK&#10;JwMz6gsoUoR635ZGyi5eMIWU4FIzPw2ih7nUe2JZ1ikXO3dRShtHgBlZUZMr9gJwjpxBzthzz0t8&#10;ToWyymty/bfG5uQ1o1RGl9Zkqx2GIssV72y+YX8qMy7S0MKV9pefI2/0tV8EvPzC+18AAAD//wMA&#10;UEsDBBQABgAIAAAAIQB0GQaX3wAAAAgBAAAPAAAAZHJzL2Rvd25yZXYueG1sTI9BS8NAEIXvgv9h&#10;GcGL2E1aU0vMpmjFiyLYVsTjNDsmwexsyG7b6K93POlx+Ib33lcsR9epAw2h9WwgnSSgiCtvW64N&#10;vG4fLhegQkS22HkmA18UYFmenhSYW3/kNR02sVYSwiFHA02Mfa51qBpyGCa+Jxb24QeHUc6h1nbA&#10;o4S7Tk+TZK4dtiwNDfa0aqj63OydpNj2fZuljy/PTyvbv+H3Oru/uDPm/Gy8vQEVaYx/z/A7X6ZD&#10;KZt2fs82qM7AfJGKSxSQgRJ+ncxEZWdgejUDXRb6v0D5AwAA//8DAFBLAQItABQABgAIAAAAIQC2&#10;gziS/gAAAOEBAAATAAAAAAAAAAAAAAAAAAAAAABbQ29udGVudF9UeXBlc10ueG1sUEsBAi0AFAAG&#10;AAgAAAAhADj9If/WAAAAlAEAAAsAAAAAAAAAAAAAAAAALwEAAF9yZWxzLy5yZWxzUEsBAi0AFAAG&#10;AAgAAAAhAHqNeyzhAQAACgQAAA4AAAAAAAAAAAAAAAAALgIAAGRycy9lMm9Eb2MueG1sUEsBAi0A&#10;FAAGAAgAAAAhAHQZBpffAAAACAEAAA8AAAAAAAAAAAAAAAAAOwQAAGRycy9kb3ducmV2LnhtbFBL&#10;BQYAAAAABAAEAPMAAABHBQAAAAA=&#10;" filled="f" strokecolor="black [3213]" strokeweight="1pt"/>
            </w:pict>
          </mc:Fallback>
        </mc:AlternateContent>
      </w:r>
      <w:r>
        <w:t xml:space="preserve">Specificare </w:t>
      </w:r>
      <w:proofErr w:type="gramStart"/>
      <w:r>
        <w:t xml:space="preserve">se:   </w:t>
      </w:r>
      <w:proofErr w:type="gramEnd"/>
      <w:r>
        <w:t xml:space="preserve">      FAMILIARE Grado di parentela____________________           ALTRO__________________________________</w:t>
      </w:r>
      <w:r>
        <w:t>_________________________</w:t>
      </w:r>
    </w:p>
    <w:p w14:paraId="493527D7" w14:textId="77777777" w:rsidR="00F679BA" w:rsidRDefault="00F679BA">
      <w:pPr>
        <w:tabs>
          <w:tab w:val="left" w:pos="1635"/>
        </w:tabs>
        <w:jc w:val="both"/>
        <w:rPr>
          <w:b/>
        </w:rPr>
      </w:pPr>
    </w:p>
    <w:p w14:paraId="17463F6C" w14:textId="77777777" w:rsidR="00F679BA" w:rsidRDefault="00FE3848">
      <w:pPr>
        <w:pStyle w:val="Paragrafoelenco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MOTIVAZIONI PERSONALI E ASPETTATIVE</w:t>
      </w:r>
    </w:p>
    <w:p w14:paraId="7CFBBD51" w14:textId="77777777" w:rsidR="00F679BA" w:rsidRDefault="00FE3848">
      <w:pPr>
        <w:pStyle w:val="Paragrafoelenco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(della persona con disabilità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609AB746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2A75D32B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0532F131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</w:t>
      </w:r>
      <w:r>
        <w:rPr>
          <w:rFonts w:cstheme="minorHAnsi"/>
          <w:sz w:val="24"/>
          <w:szCs w:val="24"/>
        </w:rPr>
        <w:t>_______________________________________________________________________________________________________</w:t>
      </w:r>
    </w:p>
    <w:p w14:paraId="0E5B8CBE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69330161" w14:textId="77777777" w:rsidR="00F679BA" w:rsidRDefault="00F679BA">
      <w:pPr>
        <w:pStyle w:val="Paragrafoelenco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4C8D475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(della sua famiglia o </w:t>
      </w:r>
      <w:r>
        <w:rPr>
          <w:rFonts w:cstheme="minorHAnsi"/>
          <w:i/>
          <w:sz w:val="24"/>
          <w:szCs w:val="24"/>
        </w:rPr>
        <w:t>della/e figura/e significativa/e di riferimento)</w:t>
      </w:r>
    </w:p>
    <w:p w14:paraId="078B6DC4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0AFEA2D7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</w:t>
      </w:r>
    </w:p>
    <w:p w14:paraId="65B9D324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24E5FF65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</w:t>
      </w:r>
    </w:p>
    <w:p w14:paraId="26838E13" w14:textId="77777777" w:rsidR="00F679BA" w:rsidRDefault="00F679BA">
      <w:pPr>
        <w:jc w:val="both"/>
        <w:rPr>
          <w:b/>
        </w:rPr>
      </w:pPr>
    </w:p>
    <w:p w14:paraId="1FEE3437" w14:textId="77777777" w:rsidR="00F679BA" w:rsidRDefault="00FE3848">
      <w:pPr>
        <w:jc w:val="both"/>
        <w:rPr>
          <w:b/>
          <w:sz w:val="24"/>
        </w:rPr>
      </w:pPr>
      <w:r>
        <w:rPr>
          <w:b/>
          <w:sz w:val="24"/>
        </w:rPr>
        <w:t>OBIETTIVI GENERALI</w:t>
      </w:r>
    </w:p>
    <w:p w14:paraId="1055D622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48049A03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14:paraId="73953FC0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3FBBA0B6" w14:textId="77777777" w:rsidR="00F679BA" w:rsidRDefault="00F679BA">
      <w:pPr>
        <w:jc w:val="both"/>
        <w:rPr>
          <w:b/>
        </w:rPr>
      </w:pPr>
    </w:p>
    <w:p w14:paraId="1C11389E" w14:textId="77777777" w:rsidR="00F679BA" w:rsidRDefault="00FE3848">
      <w:pPr>
        <w:jc w:val="both"/>
        <w:rPr>
          <w:b/>
        </w:rPr>
      </w:pPr>
      <w:r>
        <w:rPr>
          <w:b/>
          <w:sz w:val="24"/>
        </w:rPr>
        <w:t>DESCRIZIONE GENERALE PROGETTO</w:t>
      </w:r>
    </w:p>
    <w:p w14:paraId="5BB5B859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</w:t>
      </w:r>
    </w:p>
    <w:p w14:paraId="656E1BF3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4C332F84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</w:t>
      </w:r>
    </w:p>
    <w:p w14:paraId="62B2A68E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7AAC79FD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45D0C809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7596D51D" w14:textId="77777777" w:rsidR="00F679BA" w:rsidRDefault="00F679BA">
      <w:pPr>
        <w:jc w:val="both"/>
        <w:rPr>
          <w:rFonts w:cstheme="minorHAnsi"/>
          <w:b/>
          <w:sz w:val="24"/>
          <w:szCs w:val="24"/>
        </w:rPr>
      </w:pPr>
    </w:p>
    <w:p w14:paraId="367A9D31" w14:textId="77777777" w:rsidR="00F679BA" w:rsidRDefault="00FE384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DETTAGLIO SPESE PER FINANZIARE IL PROGETTO INDIVIDUALE</w:t>
      </w:r>
    </w:p>
    <w:p w14:paraId="18ED2AC2" w14:textId="77777777" w:rsidR="00F679BA" w:rsidRDefault="00FE3848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(es.: assistenza, mobilità, cure, tempo libero, spese alloggio solo per chi </w:t>
      </w:r>
      <w:r>
        <w:rPr>
          <w:rFonts w:cstheme="minorHAnsi"/>
          <w:i/>
          <w:sz w:val="24"/>
          <w:szCs w:val="24"/>
        </w:rPr>
        <w:t xml:space="preserve">vive stabilmente nell’alloggio al di fuori del nucleo familiare, </w:t>
      </w:r>
      <w:proofErr w:type="spellStart"/>
      <w:r>
        <w:rPr>
          <w:rFonts w:cstheme="minorHAnsi"/>
          <w:i/>
          <w:sz w:val="24"/>
          <w:szCs w:val="24"/>
        </w:rPr>
        <w:t>etc</w:t>
      </w:r>
      <w:proofErr w:type="spellEnd"/>
      <w:r>
        <w:rPr>
          <w:rFonts w:cstheme="minorHAnsi"/>
          <w:i/>
          <w:sz w:val="24"/>
          <w:szCs w:val="24"/>
        </w:rPr>
        <w:t>)</w:t>
      </w:r>
    </w:p>
    <w:tbl>
      <w:tblPr>
        <w:tblStyle w:val="Grigliatabella"/>
        <w:tblW w:w="14142" w:type="dxa"/>
        <w:tblLook w:val="04A0" w:firstRow="1" w:lastRow="0" w:firstColumn="1" w:lastColumn="0" w:noHBand="0" w:noVBand="1"/>
      </w:tblPr>
      <w:tblGrid>
        <w:gridCol w:w="2003"/>
        <w:gridCol w:w="2357"/>
        <w:gridCol w:w="2693"/>
        <w:gridCol w:w="2268"/>
        <w:gridCol w:w="2552"/>
        <w:gridCol w:w="2269"/>
      </w:tblGrid>
      <w:tr w:rsidR="00F679BA" w14:paraId="17F6BF45" w14:textId="77777777">
        <w:tc>
          <w:tcPr>
            <w:tcW w:w="2002" w:type="dxa"/>
            <w:shd w:val="clear" w:color="auto" w:fill="auto"/>
          </w:tcPr>
          <w:p w14:paraId="5D8E12AA" w14:textId="77777777" w:rsidR="00F679BA" w:rsidRDefault="00F679BA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6EFAD2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VOCE</w:t>
            </w:r>
          </w:p>
        </w:tc>
        <w:tc>
          <w:tcPr>
            <w:tcW w:w="2357" w:type="dxa"/>
            <w:shd w:val="clear" w:color="auto" w:fill="auto"/>
          </w:tcPr>
          <w:p w14:paraId="729915D0" w14:textId="77777777" w:rsidR="00F679BA" w:rsidRDefault="00F679BA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E6D05C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COSTO MENSILE</w:t>
            </w:r>
          </w:p>
        </w:tc>
        <w:tc>
          <w:tcPr>
            <w:tcW w:w="2693" w:type="dxa"/>
            <w:shd w:val="clear" w:color="auto" w:fill="auto"/>
          </w:tcPr>
          <w:p w14:paraId="32D446BE" w14:textId="77777777" w:rsidR="00F679BA" w:rsidRDefault="00F679BA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AAC177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carico di fondi pubblici</w:t>
            </w:r>
          </w:p>
        </w:tc>
        <w:tc>
          <w:tcPr>
            <w:tcW w:w="2268" w:type="dxa"/>
            <w:shd w:val="clear" w:color="auto" w:fill="auto"/>
          </w:tcPr>
          <w:p w14:paraId="75CCAEEB" w14:textId="77777777" w:rsidR="00F679BA" w:rsidRDefault="00F679BA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5F7285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carico famiglia</w:t>
            </w:r>
          </w:p>
        </w:tc>
        <w:tc>
          <w:tcPr>
            <w:tcW w:w="2552" w:type="dxa"/>
            <w:shd w:val="clear" w:color="auto" w:fill="auto"/>
          </w:tcPr>
          <w:p w14:paraId="10B9299E" w14:textId="77777777" w:rsidR="00F679BA" w:rsidRDefault="00FE3848">
            <w:pPr>
              <w:spacing w:before="240"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 carico di iniziative private</w:t>
            </w:r>
          </w:p>
        </w:tc>
        <w:tc>
          <w:tcPr>
            <w:tcW w:w="2269" w:type="dxa"/>
            <w:shd w:val="clear" w:color="auto" w:fill="auto"/>
          </w:tcPr>
          <w:p w14:paraId="2A7E48F3" w14:textId="77777777" w:rsidR="00F679BA" w:rsidRDefault="00F679BA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C14EBF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Risorse naturali</w:t>
            </w:r>
          </w:p>
        </w:tc>
      </w:tr>
      <w:tr w:rsidR="00F679BA" w14:paraId="6E1A1269" w14:textId="77777777">
        <w:tc>
          <w:tcPr>
            <w:tcW w:w="2002" w:type="dxa"/>
            <w:shd w:val="clear" w:color="auto" w:fill="auto"/>
          </w:tcPr>
          <w:p w14:paraId="70147149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5B4AF8B3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33DC8B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A0A173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5EBAA1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042A8417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9BA" w14:paraId="3F8721A3" w14:textId="77777777">
        <w:tc>
          <w:tcPr>
            <w:tcW w:w="2002" w:type="dxa"/>
            <w:shd w:val="clear" w:color="auto" w:fill="auto"/>
          </w:tcPr>
          <w:p w14:paraId="79413EDA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57152303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0ED00A1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3E18D2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C4B258E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39EC7667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9BA" w14:paraId="7A8C1A95" w14:textId="77777777">
        <w:tc>
          <w:tcPr>
            <w:tcW w:w="2002" w:type="dxa"/>
            <w:shd w:val="clear" w:color="auto" w:fill="auto"/>
          </w:tcPr>
          <w:p w14:paraId="3E224A59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448B13E5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68710AF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97D0E8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362B20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1E21321C" w14:textId="77777777" w:rsidR="00F679BA" w:rsidRDefault="00F679BA">
            <w:pPr>
              <w:spacing w:after="0" w:line="360" w:lineRule="auto"/>
              <w:jc w:val="both"/>
            </w:pPr>
          </w:p>
        </w:tc>
      </w:tr>
      <w:tr w:rsidR="00F679BA" w14:paraId="5ED3262A" w14:textId="77777777">
        <w:tc>
          <w:tcPr>
            <w:tcW w:w="2002" w:type="dxa"/>
            <w:shd w:val="clear" w:color="auto" w:fill="auto"/>
          </w:tcPr>
          <w:p w14:paraId="6BE4D218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445CC83F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67AF786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7692F8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DF0EBEB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0E975637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9BA" w14:paraId="68D62A47" w14:textId="77777777">
        <w:tc>
          <w:tcPr>
            <w:tcW w:w="2002" w:type="dxa"/>
            <w:shd w:val="clear" w:color="auto" w:fill="auto"/>
          </w:tcPr>
          <w:p w14:paraId="656BFD36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7ADDE64B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D8B7BE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E0DCE76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2B667ED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ABDA7AB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9BA" w14:paraId="3B421520" w14:textId="77777777">
        <w:tc>
          <w:tcPr>
            <w:tcW w:w="2002" w:type="dxa"/>
            <w:shd w:val="clear" w:color="auto" w:fill="auto"/>
          </w:tcPr>
          <w:p w14:paraId="7B20D9DB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14:paraId="36528E43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82862CE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6330BB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851631A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4553CF3C" w14:textId="77777777" w:rsidR="00F679BA" w:rsidRDefault="00F679B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314EC7" w14:textId="77777777" w:rsidR="00F679BA" w:rsidRDefault="00F679B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A8268D" w14:textId="77777777" w:rsidR="00F679BA" w:rsidRDefault="00F679BA">
      <w:pPr>
        <w:jc w:val="both"/>
        <w:rPr>
          <w:rFonts w:cstheme="minorHAnsi"/>
          <w:b/>
          <w:sz w:val="24"/>
          <w:szCs w:val="24"/>
        </w:rPr>
      </w:pPr>
    </w:p>
    <w:p w14:paraId="4CDBA53F" w14:textId="77777777" w:rsidR="00F679BA" w:rsidRDefault="00F679BA">
      <w:pPr>
        <w:jc w:val="both"/>
        <w:rPr>
          <w:rFonts w:cstheme="minorHAnsi"/>
          <w:b/>
          <w:sz w:val="24"/>
          <w:szCs w:val="24"/>
        </w:rPr>
      </w:pPr>
    </w:p>
    <w:p w14:paraId="215F3A4E" w14:textId="77777777" w:rsidR="00F679BA" w:rsidRDefault="00F679BA">
      <w:pPr>
        <w:jc w:val="both"/>
        <w:rPr>
          <w:rFonts w:cstheme="minorHAnsi"/>
          <w:b/>
          <w:sz w:val="24"/>
          <w:szCs w:val="24"/>
        </w:rPr>
      </w:pPr>
    </w:p>
    <w:p w14:paraId="5D4C82B3" w14:textId="77777777" w:rsidR="00F679BA" w:rsidRDefault="00F679BA">
      <w:pPr>
        <w:jc w:val="both"/>
        <w:rPr>
          <w:rFonts w:cstheme="minorHAnsi"/>
          <w:b/>
          <w:sz w:val="24"/>
          <w:szCs w:val="24"/>
        </w:rPr>
      </w:pPr>
    </w:p>
    <w:p w14:paraId="5B3EE7FD" w14:textId="77777777" w:rsidR="00F679BA" w:rsidRDefault="00FE3848">
      <w:pPr>
        <w:jc w:val="both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DETTAGLIO </w:t>
      </w:r>
      <w:r>
        <w:rPr>
          <w:rFonts w:cstheme="minorHAnsi"/>
          <w:b/>
          <w:sz w:val="24"/>
          <w:szCs w:val="24"/>
        </w:rPr>
        <w:t>INTERVENTI DA ATTIVARE</w:t>
      </w:r>
    </w:p>
    <w:tbl>
      <w:tblPr>
        <w:tblStyle w:val="Grigliatabella"/>
        <w:tblW w:w="14276" w:type="dxa"/>
        <w:tblLook w:val="04A0" w:firstRow="1" w:lastRow="0" w:firstColumn="1" w:lastColumn="0" w:noHBand="0" w:noVBand="1"/>
      </w:tblPr>
      <w:tblGrid>
        <w:gridCol w:w="3570"/>
        <w:gridCol w:w="3569"/>
        <w:gridCol w:w="3569"/>
        <w:gridCol w:w="3568"/>
      </w:tblGrid>
      <w:tr w:rsidR="00F679BA" w14:paraId="0F078400" w14:textId="77777777">
        <w:tc>
          <w:tcPr>
            <w:tcW w:w="3569" w:type="dxa"/>
            <w:shd w:val="clear" w:color="auto" w:fill="auto"/>
            <w:vAlign w:val="center"/>
          </w:tcPr>
          <w:p w14:paraId="1756C262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Ambiti/ dimensioni di vita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766BEB89" w14:textId="77777777" w:rsidR="00F679BA" w:rsidRDefault="00FE384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Bisogni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537E0FB" w14:textId="77777777" w:rsidR="00F679BA" w:rsidRDefault="00FE38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Obiettivi*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6BBEBA8C" w14:textId="77777777" w:rsidR="00F679BA" w:rsidRDefault="00FE384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Interventi</w:t>
            </w:r>
          </w:p>
        </w:tc>
      </w:tr>
      <w:tr w:rsidR="00F679BA" w14:paraId="18BD5BE1" w14:textId="77777777">
        <w:tc>
          <w:tcPr>
            <w:tcW w:w="3569" w:type="dxa"/>
            <w:shd w:val="clear" w:color="auto" w:fill="auto"/>
          </w:tcPr>
          <w:p w14:paraId="2E5FA049" w14:textId="77777777" w:rsidR="00F679BA" w:rsidRDefault="00FE384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Salute</w:t>
            </w:r>
          </w:p>
        </w:tc>
        <w:tc>
          <w:tcPr>
            <w:tcW w:w="3569" w:type="dxa"/>
            <w:shd w:val="clear" w:color="auto" w:fill="auto"/>
          </w:tcPr>
          <w:p w14:paraId="2594D169" w14:textId="77777777" w:rsidR="00F679BA" w:rsidRDefault="00F679BA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59326828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7DD2BD84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F679BA" w14:paraId="2A3894D9" w14:textId="77777777">
        <w:tc>
          <w:tcPr>
            <w:tcW w:w="3569" w:type="dxa"/>
            <w:shd w:val="clear" w:color="auto" w:fill="auto"/>
          </w:tcPr>
          <w:p w14:paraId="337A8202" w14:textId="77777777" w:rsidR="00F679BA" w:rsidRDefault="00FE384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Istruzione/Formazione</w:t>
            </w:r>
          </w:p>
        </w:tc>
        <w:tc>
          <w:tcPr>
            <w:tcW w:w="3569" w:type="dxa"/>
            <w:shd w:val="clear" w:color="auto" w:fill="auto"/>
          </w:tcPr>
          <w:p w14:paraId="7DDA5433" w14:textId="77777777" w:rsidR="00F679BA" w:rsidRDefault="00F679BA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3BDD21B0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2D622BD7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F679BA" w14:paraId="3E797B21" w14:textId="77777777">
        <w:tc>
          <w:tcPr>
            <w:tcW w:w="3569" w:type="dxa"/>
            <w:shd w:val="clear" w:color="auto" w:fill="auto"/>
          </w:tcPr>
          <w:p w14:paraId="57B31615" w14:textId="77777777" w:rsidR="00F679BA" w:rsidRDefault="00FE384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Lavoro</w:t>
            </w:r>
          </w:p>
        </w:tc>
        <w:tc>
          <w:tcPr>
            <w:tcW w:w="3569" w:type="dxa"/>
            <w:shd w:val="clear" w:color="auto" w:fill="auto"/>
          </w:tcPr>
          <w:p w14:paraId="0C6307E3" w14:textId="77777777" w:rsidR="00F679BA" w:rsidRDefault="00F679BA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4E32444A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7972A6E4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F679BA" w14:paraId="25F30A2A" w14:textId="77777777">
        <w:tc>
          <w:tcPr>
            <w:tcW w:w="3569" w:type="dxa"/>
            <w:shd w:val="clear" w:color="auto" w:fill="auto"/>
          </w:tcPr>
          <w:p w14:paraId="55757608" w14:textId="77777777" w:rsidR="00F679BA" w:rsidRDefault="00FE384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Mobilità</w:t>
            </w:r>
          </w:p>
        </w:tc>
        <w:tc>
          <w:tcPr>
            <w:tcW w:w="3569" w:type="dxa"/>
            <w:shd w:val="clear" w:color="auto" w:fill="auto"/>
          </w:tcPr>
          <w:p w14:paraId="163DF0F8" w14:textId="77777777" w:rsidR="00F679BA" w:rsidRDefault="00F679BA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61520853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231634C4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F679BA" w14:paraId="3ADB5987" w14:textId="77777777">
        <w:tc>
          <w:tcPr>
            <w:tcW w:w="3569" w:type="dxa"/>
            <w:shd w:val="clear" w:color="auto" w:fill="auto"/>
          </w:tcPr>
          <w:p w14:paraId="77D9A141" w14:textId="77777777" w:rsidR="00F679BA" w:rsidRDefault="00FE384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Casa</w:t>
            </w:r>
          </w:p>
        </w:tc>
        <w:tc>
          <w:tcPr>
            <w:tcW w:w="3569" w:type="dxa"/>
            <w:shd w:val="clear" w:color="auto" w:fill="auto"/>
          </w:tcPr>
          <w:p w14:paraId="730C3D10" w14:textId="77777777" w:rsidR="00F679BA" w:rsidRDefault="00F679BA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378F71CB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150D50A4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F679BA" w14:paraId="7D0F54BF" w14:textId="77777777">
        <w:tc>
          <w:tcPr>
            <w:tcW w:w="3569" w:type="dxa"/>
            <w:shd w:val="clear" w:color="auto" w:fill="auto"/>
          </w:tcPr>
          <w:p w14:paraId="0C06617E" w14:textId="77777777" w:rsidR="00F679BA" w:rsidRDefault="00FE3848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Socialità</w:t>
            </w:r>
          </w:p>
        </w:tc>
        <w:tc>
          <w:tcPr>
            <w:tcW w:w="3569" w:type="dxa"/>
            <w:shd w:val="clear" w:color="auto" w:fill="auto"/>
          </w:tcPr>
          <w:p w14:paraId="6BD6E341" w14:textId="77777777" w:rsidR="00F679BA" w:rsidRDefault="00F679BA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2DD93591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00E8C662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F679BA" w14:paraId="75F1611C" w14:textId="77777777">
        <w:tc>
          <w:tcPr>
            <w:tcW w:w="3569" w:type="dxa"/>
            <w:shd w:val="clear" w:color="auto" w:fill="auto"/>
          </w:tcPr>
          <w:p w14:paraId="5033179A" w14:textId="77777777" w:rsidR="00F679BA" w:rsidRDefault="00FE384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Altro</w:t>
            </w:r>
          </w:p>
          <w:p w14:paraId="531D49D5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569" w:type="dxa"/>
            <w:shd w:val="clear" w:color="auto" w:fill="auto"/>
          </w:tcPr>
          <w:p w14:paraId="25A656E2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9" w:type="dxa"/>
            <w:shd w:val="clear" w:color="auto" w:fill="auto"/>
          </w:tcPr>
          <w:p w14:paraId="795FE228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6E74125D" w14:textId="77777777" w:rsidR="00F679BA" w:rsidRDefault="00F67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48275B98" w14:textId="77777777" w:rsidR="00F679BA" w:rsidRDefault="00FE3848">
      <w:pPr>
        <w:jc w:val="both"/>
        <w:rPr>
          <w:rFonts w:cstheme="minorHAnsi"/>
          <w:i/>
          <w:sz w:val="20"/>
        </w:rPr>
      </w:pPr>
      <w:r>
        <w:rPr>
          <w:rFonts w:cstheme="minorHAnsi"/>
          <w:b/>
          <w:i/>
          <w:sz w:val="20"/>
        </w:rPr>
        <w:t>*</w:t>
      </w:r>
      <w:r>
        <w:rPr>
          <w:rFonts w:cstheme="minorHAnsi"/>
          <w:i/>
          <w:sz w:val="20"/>
        </w:rPr>
        <w:t xml:space="preserve"> Con particolare attenzione all’acquisizione/implementazione delle abilità e competenze individuali, nonché allo sviluppo di un attivo inserimento in contesti sociali e di vita diversi dal contesto familiare</w:t>
      </w:r>
    </w:p>
    <w:p w14:paraId="28F1A9C4" w14:textId="77777777" w:rsidR="00F679BA" w:rsidRDefault="00F679BA">
      <w:pPr>
        <w:jc w:val="both"/>
        <w:rPr>
          <w:b/>
        </w:rPr>
      </w:pPr>
    </w:p>
    <w:p w14:paraId="5A0A8BFC" w14:textId="77777777" w:rsidR="00F679BA" w:rsidRDefault="00FE3848">
      <w:pPr>
        <w:tabs>
          <w:tab w:val="left" w:pos="1635"/>
        </w:tabs>
        <w:rPr>
          <w:b/>
        </w:rPr>
      </w:pPr>
      <w:r>
        <w:rPr>
          <w:b/>
        </w:rPr>
        <w:t xml:space="preserve">EVENTUALI NOTE DEL PROGETTO CONCORDATO: </w:t>
      </w:r>
    </w:p>
    <w:p w14:paraId="61A91CD5" w14:textId="77777777" w:rsidR="00F679BA" w:rsidRDefault="00FE3848">
      <w:pPr>
        <w:pStyle w:val="Paragrafoelenco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</w:t>
      </w:r>
    </w:p>
    <w:p w14:paraId="2FC412DD" w14:textId="77777777" w:rsidR="00F679BA" w:rsidRDefault="00F679BA">
      <w:pPr>
        <w:tabs>
          <w:tab w:val="left" w:pos="1635"/>
        </w:tabs>
        <w:rPr>
          <w:b/>
        </w:rPr>
      </w:pPr>
    </w:p>
    <w:p w14:paraId="101468F4" w14:textId="77777777" w:rsidR="00F679BA" w:rsidRDefault="00F679BA">
      <w:pPr>
        <w:tabs>
          <w:tab w:val="left" w:pos="1635"/>
        </w:tabs>
        <w:rPr>
          <w:b/>
        </w:rPr>
      </w:pPr>
    </w:p>
    <w:p w14:paraId="7A0B02BF" w14:textId="77777777" w:rsidR="00F679BA" w:rsidRDefault="00F679BA">
      <w:pPr>
        <w:tabs>
          <w:tab w:val="left" w:pos="1635"/>
        </w:tabs>
        <w:rPr>
          <w:b/>
        </w:rPr>
      </w:pPr>
    </w:p>
    <w:p w14:paraId="13755CBD" w14:textId="77777777" w:rsidR="00F679BA" w:rsidRDefault="00FE3848">
      <w:pPr>
        <w:tabs>
          <w:tab w:val="left" w:pos="1635"/>
        </w:tabs>
        <w:jc w:val="both"/>
      </w:pPr>
      <w:r>
        <w:rPr>
          <w:b/>
        </w:rPr>
        <w:tab/>
      </w:r>
      <w:r>
        <w:tab/>
      </w:r>
    </w:p>
    <w:p w14:paraId="1873822C" w14:textId="77777777" w:rsidR="00F679BA" w:rsidRDefault="00FE3848">
      <w:pPr>
        <w:tabs>
          <w:tab w:val="left" w:pos="1635"/>
        </w:tabs>
        <w:jc w:val="both"/>
      </w:pPr>
      <w:r>
        <w:t xml:space="preserve">                                    Persona disabile e/o famiglia/rappresentante </w:t>
      </w:r>
      <w:proofErr w:type="gramStart"/>
      <w:r>
        <w:t xml:space="preserve">legale  </w:t>
      </w:r>
      <w:r>
        <w:tab/>
      </w:r>
      <w:proofErr w:type="gramEnd"/>
      <w:r>
        <w:tab/>
      </w:r>
      <w:r>
        <w:tab/>
        <w:t xml:space="preserve">  </w:t>
      </w:r>
      <w:r>
        <w:tab/>
        <w:t xml:space="preserve">        Rappresentante ASST</w:t>
      </w:r>
    </w:p>
    <w:p w14:paraId="22559EB7" w14:textId="77777777" w:rsidR="00F679BA" w:rsidRDefault="00FE3848">
      <w:pPr>
        <w:tabs>
          <w:tab w:val="left" w:pos="163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 xml:space="preserve">      ______________________                                                                                     ______________________</w:t>
      </w:r>
    </w:p>
    <w:p w14:paraId="49B685F5" w14:textId="77777777" w:rsidR="00F679BA" w:rsidRDefault="00FE3848">
      <w:pPr>
        <w:tabs>
          <w:tab w:val="left" w:pos="1635"/>
        </w:tabs>
        <w:jc w:val="both"/>
      </w:pPr>
      <w:r>
        <w:tab/>
      </w:r>
      <w:r>
        <w:tab/>
      </w:r>
      <w:r>
        <w:tab/>
        <w:t xml:space="preserve">             (firma)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gramStart"/>
      <w:r>
        <w:t xml:space="preserve">   (</w:t>
      </w:r>
      <w:proofErr w:type="gramEnd"/>
      <w:r>
        <w:t>firma)</w:t>
      </w:r>
    </w:p>
    <w:p w14:paraId="7A3DD9AC" w14:textId="77777777" w:rsidR="00F679BA" w:rsidRDefault="00FE3848">
      <w:pPr>
        <w:tabs>
          <w:tab w:val="left" w:pos="1635"/>
        </w:tabs>
        <w:jc w:val="both"/>
      </w:pPr>
      <w:r>
        <w:lastRenderedPageBreak/>
        <w:t xml:space="preserve">                                  </w:t>
      </w:r>
      <w:r>
        <w:t xml:space="preserve">                   Referente ambito </w:t>
      </w:r>
      <w:proofErr w:type="gramStart"/>
      <w:r>
        <w:t xml:space="preserve">territoriale  </w:t>
      </w:r>
      <w:r>
        <w:tab/>
      </w:r>
      <w:proofErr w:type="gramEnd"/>
      <w:r>
        <w:tab/>
      </w:r>
      <w:r>
        <w:tab/>
      </w:r>
      <w:r>
        <w:tab/>
        <w:t xml:space="preserve">                      Responsabile del caso (case manager) </w:t>
      </w:r>
    </w:p>
    <w:p w14:paraId="31D49B3D" w14:textId="77777777" w:rsidR="00F679BA" w:rsidRDefault="00FE3848">
      <w:pPr>
        <w:tabs>
          <w:tab w:val="left" w:pos="163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______________________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______________________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14:paraId="44544176" w14:textId="77777777" w:rsidR="00F679BA" w:rsidRDefault="00FE3848">
      <w:pPr>
        <w:tabs>
          <w:tab w:val="left" w:pos="1635"/>
        </w:tabs>
        <w:jc w:val="both"/>
        <w:rPr>
          <w:b/>
        </w:rPr>
      </w:pPr>
      <w:r>
        <w:rPr>
          <w:b/>
        </w:rPr>
        <w:t xml:space="preserve">        </w:t>
      </w:r>
      <w:r>
        <w:rPr>
          <w:b/>
        </w:rPr>
        <w:t xml:space="preserve">                                                             </w:t>
      </w:r>
      <w:r>
        <w:t xml:space="preserve"> (firma)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gramStart"/>
      <w:r>
        <w:t xml:space="preserve">   (</w:t>
      </w:r>
      <w:proofErr w:type="gramEnd"/>
      <w:r>
        <w:t>firma)</w:t>
      </w:r>
    </w:p>
    <w:p w14:paraId="6F601E96" w14:textId="77777777" w:rsidR="00F679BA" w:rsidRDefault="00F679BA">
      <w:pPr>
        <w:tabs>
          <w:tab w:val="left" w:pos="1635"/>
        </w:tabs>
        <w:jc w:val="both"/>
        <w:rPr>
          <w:b/>
        </w:rPr>
      </w:pPr>
    </w:p>
    <w:p w14:paraId="55824EB6" w14:textId="77777777" w:rsidR="00F679BA" w:rsidRDefault="00FE3848">
      <w:pPr>
        <w:tabs>
          <w:tab w:val="left" w:pos="1635"/>
        </w:tabs>
        <w:jc w:val="both"/>
      </w:pPr>
      <w:r>
        <w:rPr>
          <w:b/>
        </w:rPr>
        <w:t>NOMINATIVO CASE MANAGER</w:t>
      </w:r>
      <w:r>
        <w:t>:___________________________________________________________________________________________________</w:t>
      </w:r>
      <w:r>
        <w:t>____</w:t>
      </w:r>
    </w:p>
    <w:p w14:paraId="03127D74" w14:textId="77777777" w:rsidR="00F679BA" w:rsidRDefault="00FE3848">
      <w:pPr>
        <w:tabs>
          <w:tab w:val="left" w:pos="1635"/>
        </w:tabs>
        <w:jc w:val="both"/>
      </w:pPr>
      <w:r>
        <w:rPr>
          <w:b/>
        </w:rPr>
        <w:t>RIFERIMENTI (recapito/mail):</w:t>
      </w:r>
      <w:r>
        <w:t>__________________________________________________________________________________________________________</w:t>
      </w:r>
    </w:p>
    <w:p w14:paraId="77637CBD" w14:textId="77777777" w:rsidR="00F679BA" w:rsidRDefault="00F679BA">
      <w:pPr>
        <w:tabs>
          <w:tab w:val="left" w:pos="1635"/>
        </w:tabs>
        <w:jc w:val="both"/>
      </w:pPr>
    </w:p>
    <w:sectPr w:rsidR="00F679BA">
      <w:footerReference w:type="default" r:id="rId8"/>
      <w:pgSz w:w="16838" w:h="11906" w:orient="landscape"/>
      <w:pgMar w:top="567" w:right="1417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4D7F0" w14:textId="77777777" w:rsidR="00FE3848" w:rsidRDefault="00FE3848">
      <w:pPr>
        <w:spacing w:after="0" w:line="240" w:lineRule="auto"/>
      </w:pPr>
      <w:r>
        <w:separator/>
      </w:r>
    </w:p>
  </w:endnote>
  <w:endnote w:type="continuationSeparator" w:id="0">
    <w:p w14:paraId="350D9605" w14:textId="77777777" w:rsidR="00FE3848" w:rsidRDefault="00F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06514"/>
      <w:docPartObj>
        <w:docPartGallery w:val="Page Numbers (Bottom of Page)"/>
        <w:docPartUnique/>
      </w:docPartObj>
    </w:sdtPr>
    <w:sdtEndPr/>
    <w:sdtContent>
      <w:p w14:paraId="00A89A98" w14:textId="77777777" w:rsidR="00F679BA" w:rsidRDefault="00FE3848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F3F6460" w14:textId="77777777" w:rsidR="00F679BA" w:rsidRDefault="00F679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E5FEB" w14:textId="77777777" w:rsidR="00FE3848" w:rsidRDefault="00FE3848">
      <w:pPr>
        <w:spacing w:after="0" w:line="240" w:lineRule="auto"/>
      </w:pPr>
      <w:r>
        <w:separator/>
      </w:r>
    </w:p>
  </w:footnote>
  <w:footnote w:type="continuationSeparator" w:id="0">
    <w:p w14:paraId="617112D9" w14:textId="77777777" w:rsidR="00FE3848" w:rsidRDefault="00F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6DB"/>
    <w:multiLevelType w:val="multilevel"/>
    <w:tmpl w:val="725CCC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74A045D"/>
    <w:multiLevelType w:val="multilevel"/>
    <w:tmpl w:val="29D6494A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9BA"/>
    <w:rsid w:val="00B257AA"/>
    <w:rsid w:val="00F679BA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C80D"/>
  <w15:docId w15:val="{09FAEC99-65C1-49C7-8EF8-0B23B906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2AF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A2AF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013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AF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A2AFF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uiPriority w:val="1"/>
    <w:qFormat/>
    <w:rsid w:val="0006331C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F6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869</Words>
  <Characters>4956</Characters>
  <Application>Microsoft Office Word</Application>
  <DocSecurity>0</DocSecurity>
  <Lines>41</Lines>
  <Paragraphs>11</Paragraphs>
  <ScaleCrop>false</ScaleCrop>
  <Company>ASL Milano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FG. Guerra</dc:creator>
  <dc:description/>
  <cp:lastModifiedBy>Pc-3</cp:lastModifiedBy>
  <cp:revision>19</cp:revision>
  <dcterms:created xsi:type="dcterms:W3CDTF">2017-11-07T15:51:00Z</dcterms:created>
  <dcterms:modified xsi:type="dcterms:W3CDTF">2020-10-23T08:15:00Z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ASL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